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C8" w:rsidRPr="00EC5242" w:rsidRDefault="00A704C8" w:rsidP="00A704C8">
      <w:pPr>
        <w:jc w:val="center"/>
        <w:rPr>
          <w:b/>
        </w:rPr>
      </w:pPr>
      <w:r w:rsidRPr="00EC5242">
        <w:rPr>
          <w:b/>
        </w:rPr>
        <w:t>ОТЧЕТ</w:t>
      </w:r>
    </w:p>
    <w:p w:rsidR="00A704C8" w:rsidRPr="00EC5242" w:rsidRDefault="00A704C8" w:rsidP="00A704C8">
      <w:pPr>
        <w:jc w:val="center"/>
        <w:rPr>
          <w:b/>
        </w:rPr>
      </w:pPr>
      <w:r w:rsidRPr="00EC5242">
        <w:rPr>
          <w:b/>
        </w:rPr>
        <w:t>о работе с обращениями граждан</w:t>
      </w:r>
    </w:p>
    <w:p w:rsidR="00A704C8" w:rsidRPr="00EC5242" w:rsidRDefault="00A704C8" w:rsidP="00A704C8">
      <w:pPr>
        <w:jc w:val="center"/>
        <w:rPr>
          <w:b/>
          <w:u w:val="single"/>
        </w:rPr>
      </w:pPr>
      <w:r w:rsidRPr="00EC5242">
        <w:rPr>
          <w:b/>
        </w:rPr>
        <w:t xml:space="preserve">в  </w:t>
      </w:r>
      <w:proofErr w:type="spellStart"/>
      <w:r w:rsidRPr="00EC5242">
        <w:rPr>
          <w:b/>
          <w:u w:val="single"/>
        </w:rPr>
        <w:t>Большенырсинском</w:t>
      </w:r>
      <w:proofErr w:type="spellEnd"/>
      <w:r w:rsidRPr="00EC5242">
        <w:rPr>
          <w:b/>
          <w:u w:val="single"/>
        </w:rPr>
        <w:t xml:space="preserve"> сельском  поселении</w:t>
      </w:r>
    </w:p>
    <w:p w:rsidR="00A704C8" w:rsidRPr="00EC5242" w:rsidRDefault="00A704C8" w:rsidP="00A704C8">
      <w:pPr>
        <w:jc w:val="center"/>
        <w:rPr>
          <w:b/>
          <w:u w:val="single"/>
        </w:rPr>
      </w:pPr>
      <w:r w:rsidRPr="00EC5242">
        <w:rPr>
          <w:b/>
          <w:u w:val="single"/>
        </w:rPr>
        <w:t xml:space="preserve">за  </w:t>
      </w:r>
      <w:r w:rsidR="00897EFB">
        <w:rPr>
          <w:b/>
          <w:u w:val="single"/>
        </w:rPr>
        <w:t>апрел</w:t>
      </w:r>
      <w:r w:rsidRPr="00EC5242">
        <w:rPr>
          <w:b/>
          <w:u w:val="single"/>
        </w:rPr>
        <w:t xml:space="preserve">ь, </w:t>
      </w:r>
      <w:r w:rsidR="00897EFB">
        <w:rPr>
          <w:b/>
          <w:u w:val="single"/>
        </w:rPr>
        <w:t>май</w:t>
      </w:r>
      <w:r w:rsidRPr="00EC5242">
        <w:rPr>
          <w:b/>
          <w:u w:val="single"/>
        </w:rPr>
        <w:t xml:space="preserve">, </w:t>
      </w:r>
      <w:r w:rsidR="00897EFB">
        <w:rPr>
          <w:b/>
          <w:u w:val="single"/>
        </w:rPr>
        <w:t>июнь</w:t>
      </w:r>
      <w:r w:rsidR="00B33F10">
        <w:rPr>
          <w:b/>
          <w:u w:val="single"/>
        </w:rPr>
        <w:t xml:space="preserve">  2023</w:t>
      </w:r>
      <w:bookmarkStart w:id="0" w:name="_GoBack"/>
      <w:bookmarkEnd w:id="0"/>
      <w:r w:rsidR="00FA4498" w:rsidRPr="00EC5242">
        <w:rPr>
          <w:b/>
          <w:u w:val="single"/>
        </w:rPr>
        <w:t xml:space="preserve"> </w:t>
      </w:r>
      <w:r w:rsidRPr="00EC5242">
        <w:rPr>
          <w:b/>
          <w:u w:val="single"/>
        </w:rPr>
        <w:t>г.</w:t>
      </w:r>
    </w:p>
    <w:p w:rsidR="00EC5242" w:rsidRPr="00EC5242" w:rsidRDefault="00EC5242" w:rsidP="00A704C8">
      <w:pPr>
        <w:jc w:val="center"/>
        <w:rPr>
          <w:b/>
          <w:u w:val="single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2E7826" w:rsidRDefault="00B33F10" w:rsidP="00897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 или заявление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2E7826" w:rsidRDefault="00B33F10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2E7826" w:rsidRDefault="00B33F10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2E7826" w:rsidRDefault="00B33F10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Pr="002E7826" w:rsidRDefault="00B33F10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E324E9" w:rsidRDefault="00B33F10" w:rsidP="00EC524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EC5242" w:rsidRDefault="00A704C8" w:rsidP="00BA1CE8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  <w:r w:rsidR="00FA4498">
              <w:rPr>
                <w:lang w:eastAsia="en-US"/>
              </w:rPr>
              <w:t>, пособии</w:t>
            </w:r>
            <w:r w:rsidR="00EC5242">
              <w:rPr>
                <w:lang w:eastAsia="en-US"/>
              </w:rPr>
              <w:t xml:space="preserve">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EC5242" w:rsidRDefault="002E7826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проведение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мероприятий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в связи с изменением адреса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приватизация жилого помещения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кредитования ЛПХ финансовыми учреждениями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  <w:p w:rsidR="00EC5242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Default="001C45E2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Pr="00E324E9" w:rsidRDefault="00B33F10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Аппарат Президента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Госсовет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A704C8" w:rsidTr="00BA1CE8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A704C8" w:rsidRDefault="00A704C8" w:rsidP="00A704C8"/>
    <w:p w:rsidR="00A704C8" w:rsidRDefault="00A704C8" w:rsidP="00A704C8"/>
    <w:p w:rsidR="00A704C8" w:rsidRDefault="00A704C8" w:rsidP="00A704C8"/>
    <w:p w:rsidR="00981578" w:rsidRPr="00FA4498" w:rsidRDefault="00981578"/>
    <w:sectPr w:rsidR="00981578" w:rsidRPr="00FA4498" w:rsidSect="0084140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C8"/>
    <w:rsid w:val="00182B18"/>
    <w:rsid w:val="001C45E2"/>
    <w:rsid w:val="0023504A"/>
    <w:rsid w:val="002E7826"/>
    <w:rsid w:val="007E4384"/>
    <w:rsid w:val="00897EFB"/>
    <w:rsid w:val="00981578"/>
    <w:rsid w:val="009D37CD"/>
    <w:rsid w:val="00A704C8"/>
    <w:rsid w:val="00B33F10"/>
    <w:rsid w:val="00D06B4C"/>
    <w:rsid w:val="00D40728"/>
    <w:rsid w:val="00E324E9"/>
    <w:rsid w:val="00EC5242"/>
    <w:rsid w:val="00FA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8617"/>
  <w15:docId w15:val="{59E3E6C8-31AB-4D52-98E9-7273D701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Нырсы</cp:lastModifiedBy>
  <cp:revision>14</cp:revision>
  <dcterms:created xsi:type="dcterms:W3CDTF">2017-06-08T05:55:00Z</dcterms:created>
  <dcterms:modified xsi:type="dcterms:W3CDTF">2023-12-08T11:53:00Z</dcterms:modified>
</cp:coreProperties>
</file>